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7A" w:rsidRDefault="00636D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DF7169" wp14:editId="170E7DE6">
                <wp:simplePos x="0" y="0"/>
                <wp:positionH relativeFrom="margin">
                  <wp:align>left</wp:align>
                </wp:positionH>
                <wp:positionV relativeFrom="paragraph">
                  <wp:posOffset>6156960</wp:posOffset>
                </wp:positionV>
                <wp:extent cx="14249400" cy="20269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D2" w:rsidRPr="00B850D2" w:rsidRDefault="00B850D2" w:rsidP="00B850D2">
                            <w:pPr>
                              <w:rPr>
                                <w:rFonts w:cstheme="minorHAnsi"/>
                              </w:rPr>
                            </w:pPr>
                            <w:r w:rsidRPr="00B850D2">
                              <w:rPr>
                                <w:rFonts w:cstheme="minorHAnsi"/>
                              </w:rPr>
                              <w:t>Newton’</w:t>
                            </w:r>
                            <w:r w:rsidRPr="00B850D2">
                              <w:rPr>
                                <w:rFonts w:cstheme="minorHAnsi"/>
                              </w:rPr>
                              <w:t>s Third</w:t>
                            </w:r>
                            <w:r w:rsidRPr="00B850D2">
                              <w:rPr>
                                <w:rFonts w:cstheme="minorHAnsi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7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4.8pt;width:1122pt;height:159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">
                <v:textbox>
                  <w:txbxContent>
                    <w:p w:rsidR="00B850D2" w:rsidRPr="00B850D2" w:rsidRDefault="00B850D2" w:rsidP="00B850D2">
                      <w:pPr>
                        <w:rPr>
                          <w:rFonts w:cstheme="minorHAnsi"/>
                        </w:rPr>
                      </w:pPr>
                      <w:r w:rsidRPr="00B850D2">
                        <w:rPr>
                          <w:rFonts w:cstheme="minorHAnsi"/>
                        </w:rPr>
                        <w:t>Newton’</w:t>
                      </w:r>
                      <w:r w:rsidRPr="00B850D2">
                        <w:rPr>
                          <w:rFonts w:cstheme="minorHAnsi"/>
                        </w:rPr>
                        <w:t>s Third</w:t>
                      </w:r>
                      <w:r w:rsidRPr="00B850D2">
                        <w:rPr>
                          <w:rFonts w:cstheme="minorHAnsi"/>
                        </w:rPr>
                        <w:t xml:space="preserve">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3032760</wp:posOffset>
                </wp:positionV>
                <wp:extent cx="9662160" cy="2865120"/>
                <wp:effectExtent l="0" t="0" r="1524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2160" cy="2865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A0AE54" id="Rectangle: Rounded Corners 7" o:spid="_x0000_s1026" style="position:absolute;margin-left:361.2pt;margin-top:238.8pt;width:760.8pt;height:22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B850D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-365760</wp:posOffset>
                </wp:positionV>
                <wp:extent cx="11033760" cy="838200"/>
                <wp:effectExtent l="0" t="0" r="152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37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D2" w:rsidRPr="00636DCC" w:rsidRDefault="00636DCC" w:rsidP="00636DC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36DC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Newton’s Laws of 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2pt;margin-top:-28.8pt;width:868.8pt;height: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90IwIAAEw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">
                <v:textbox>
                  <w:txbxContent>
                    <w:p w:rsidR="00B850D2" w:rsidRPr="00636DCC" w:rsidRDefault="00636DCC" w:rsidP="00636DC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36DCC">
                        <w:rPr>
                          <w:rFonts w:ascii="Arial" w:hAnsi="Arial" w:cs="Arial"/>
                          <w:sz w:val="96"/>
                          <w:szCs w:val="96"/>
                        </w:rPr>
                        <w:t>Newton’s Laws of Motion</w:t>
                      </w:r>
                    </w:p>
                  </w:txbxContent>
                </v:textbox>
              </v:shape>
            </w:pict>
          </mc:Fallback>
        </mc:AlternateContent>
      </w:r>
      <w:r w:rsidR="00B850D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838200</wp:posOffset>
            </wp:positionV>
            <wp:extent cx="4137660" cy="1677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st_law_carto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6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6781800" cy="1853565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D2" w:rsidRDefault="00B850D2">
                            <w:r>
                              <w:t>Newton’s First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2.4pt;width:534pt;height:145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j4KQIAAE4EAAAOAAAAZHJzL2Uyb0RvYy54bWysVNtu2zAMfR+wfxD0vviyOE2N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">
                <v:textbox>
                  <w:txbxContent>
                    <w:p w:rsidR="00B850D2" w:rsidRDefault="00B850D2">
                      <w:r>
                        <w:t>Newton’s First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0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F7169" wp14:editId="170E7DE6">
                <wp:simplePos x="0" y="0"/>
                <wp:positionH relativeFrom="margin">
                  <wp:align>left</wp:align>
                </wp:positionH>
                <wp:positionV relativeFrom="paragraph">
                  <wp:posOffset>2987040</wp:posOffset>
                </wp:positionV>
                <wp:extent cx="4358640" cy="28956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D2" w:rsidRDefault="00B850D2" w:rsidP="00B850D2">
                            <w:r>
                              <w:t>Newton’</w:t>
                            </w:r>
                            <w:r>
                              <w:t>s Second</w:t>
                            </w:r>
                            <w: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7169" id="_x0000_s1029" type="#_x0000_t202" style="position:absolute;margin-left:0;margin-top:235.2pt;width:343.2pt;height:22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xMJg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">
                <v:textbox>
                  <w:txbxContent>
                    <w:p w:rsidR="00B850D2" w:rsidRDefault="00B850D2" w:rsidP="00B850D2">
                      <w:r>
                        <w:t>Newton’</w:t>
                      </w:r>
                      <w:r>
                        <w:t>s Second</w:t>
                      </w:r>
                      <w:r>
                        <w:t xml:space="preserve">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0D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9117965</wp:posOffset>
            </wp:positionH>
            <wp:positionV relativeFrom="paragraph">
              <wp:posOffset>3216048</wp:posOffset>
            </wp:positionV>
            <wp:extent cx="3126013" cy="2346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3b95e8fd1cf38080c6ef6ba2c95c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13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11501284</wp:posOffset>
            </wp:positionH>
            <wp:positionV relativeFrom="paragraph">
              <wp:posOffset>-320040</wp:posOffset>
            </wp:positionV>
            <wp:extent cx="2358861" cy="3581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1" cy="358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D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4606290</wp:posOffset>
            </wp:positionH>
            <wp:positionV relativeFrom="paragraph">
              <wp:posOffset>3246120</wp:posOffset>
            </wp:positionV>
            <wp:extent cx="3044819" cy="22860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tons-second-law-6-6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1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D2">
        <w:rPr>
          <w:noProof/>
        </w:rPr>
        <w:drawing>
          <wp:anchor distT="0" distB="0" distL="114300" distR="114300" simplePos="0" relativeHeight="251665408" behindDoc="0" locked="0" layoutInCell="1" allowOverlap="1" wp14:anchorId="13B32FA5">
            <wp:simplePos x="0" y="0"/>
            <wp:positionH relativeFrom="column">
              <wp:posOffset>7650051</wp:posOffset>
            </wp:positionH>
            <wp:positionV relativeFrom="paragraph">
              <wp:posOffset>6284890</wp:posOffset>
            </wp:positionV>
            <wp:extent cx="5565775" cy="1753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rd la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7F7A" w:rsidSect="00B850D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2"/>
    <w:rsid w:val="00636DCC"/>
    <w:rsid w:val="00A97F7A"/>
    <w:rsid w:val="00B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6FB9"/>
  <w15:chartTrackingRefBased/>
  <w15:docId w15:val="{018A4A37-12D9-4E4F-896A-F244EBD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1</cp:revision>
  <cp:lastPrinted>2018-11-12T16:07:00Z</cp:lastPrinted>
  <dcterms:created xsi:type="dcterms:W3CDTF">2018-11-12T15:56:00Z</dcterms:created>
  <dcterms:modified xsi:type="dcterms:W3CDTF">2018-11-12T16:08:00Z</dcterms:modified>
</cp:coreProperties>
</file>