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ECD0" w14:textId="60B7AEB9" w:rsidR="00D97C8C" w:rsidRPr="00D36649" w:rsidRDefault="00D36649" w:rsidP="00D36649">
      <w:pPr>
        <w:jc w:val="both"/>
        <w:rPr>
          <w:rFonts w:ascii="Garamond" w:hAnsi="Garamond"/>
          <w:b/>
          <w:bCs/>
          <w:sz w:val="28"/>
          <w:szCs w:val="28"/>
          <w:lang w:val="en-US"/>
        </w:rPr>
      </w:pPr>
      <w:r w:rsidRPr="00D36649">
        <w:rPr>
          <w:rFonts w:ascii="Garamond" w:hAnsi="Garamond"/>
          <w:b/>
          <w:bCs/>
          <w:sz w:val="28"/>
          <w:szCs w:val="28"/>
          <w:lang w:val="en-US"/>
        </w:rPr>
        <w:t>OC 4.3 – Waves and Surf</w:t>
      </w:r>
      <w:r w:rsidRPr="00D36649">
        <w:rPr>
          <w:rFonts w:ascii="Garamond" w:hAnsi="Garamond"/>
          <w:b/>
          <w:bCs/>
          <w:sz w:val="28"/>
          <w:szCs w:val="28"/>
          <w:lang w:val="en-US"/>
        </w:rPr>
        <w:tab/>
      </w:r>
      <w:r w:rsidRPr="00D36649">
        <w:rPr>
          <w:rFonts w:ascii="Garamond" w:hAnsi="Garamond"/>
          <w:b/>
          <w:bCs/>
          <w:sz w:val="28"/>
          <w:szCs w:val="28"/>
          <w:lang w:val="en-US"/>
        </w:rPr>
        <w:tab/>
        <w:t xml:space="preserve">Name: </w:t>
      </w:r>
      <w:r w:rsidRPr="00D36649">
        <w:rPr>
          <w:rFonts w:ascii="Garamond" w:hAnsi="Garamond"/>
          <w:b/>
          <w:bCs/>
          <w:color w:val="808080" w:themeColor="background1" w:themeShade="80"/>
          <w:sz w:val="28"/>
          <w:szCs w:val="28"/>
          <w:lang w:val="en-US"/>
        </w:rPr>
        <w:t>……………………………………</w:t>
      </w:r>
    </w:p>
    <w:p w14:paraId="01F45889" w14:textId="43930364" w:rsidR="00D36649" w:rsidRPr="00D36649" w:rsidRDefault="00D36649" w:rsidP="00D36649">
      <w:pPr>
        <w:jc w:val="both"/>
        <w:rPr>
          <w:rFonts w:ascii="Garamond" w:hAnsi="Garamond"/>
          <w:sz w:val="24"/>
          <w:szCs w:val="24"/>
        </w:rPr>
      </w:pPr>
      <w:r w:rsidRPr="00D36649">
        <w:rPr>
          <w:rFonts w:ascii="Garamond" w:hAnsi="Garamond"/>
          <w:sz w:val="24"/>
          <w:szCs w:val="24"/>
          <w:lang w:val="en-US"/>
        </w:rPr>
        <w:t>(based on the NOAA Ocean Explorer Animations)</w:t>
      </w:r>
    </w:p>
    <w:p w14:paraId="15F53A71" w14:textId="77777777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BM" w:eastAsia="en-BM"/>
        </w:rPr>
        <w:t>Catch a Wave</w:t>
      </w:r>
    </w:p>
    <w:p w14:paraId="7BCFBD24" w14:textId="77777777" w:rsidR="00D36649" w:rsidRPr="00D36649" w:rsidRDefault="00D36649" w:rsidP="00D36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What happens to a wave as it moves into shallow water? </w:t>
      </w:r>
    </w:p>
    <w:p w14:paraId="44FDFF98" w14:textId="2AFBF046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687354FE" w14:textId="3D88F00B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496DA798" w14:textId="0EC344A5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742D19EC" w14:textId="0148647B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51436BF8" w14:textId="2291E628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52376266" w14:textId="7777777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5F433E10" w14:textId="77777777" w:rsidR="00D36649" w:rsidRPr="00D36649" w:rsidRDefault="00D36649" w:rsidP="00D36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 xml:space="preserve">Describe how the slope of the seafloor controls the way a wave </w:t>
      </w:r>
      <w:proofErr w:type="gramStart"/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breaks</w:t>
      </w:r>
      <w:proofErr w:type="gramEnd"/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. </w:t>
      </w:r>
    </w:p>
    <w:p w14:paraId="6713F865" w14:textId="31C6C30A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31352442" w14:textId="5EBCD8B5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0DD284B4" w14:textId="6039A4E9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1E786F57" w14:textId="0D54174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6E0DBAE2" w14:textId="1FC763DE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3F4F078D" w14:textId="7777777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042D37AD" w14:textId="77777777" w:rsidR="00D36649" w:rsidRPr="00D36649" w:rsidRDefault="00D36649" w:rsidP="00D36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Which type of breaker - spilling, plunging, or surging – will cause the most coastal erosion? Explain. </w:t>
      </w:r>
    </w:p>
    <w:p w14:paraId="65DA1260" w14:textId="55E18623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47E3C55B" w14:textId="08170955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76CDAA1D" w14:textId="4B040921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74DF14B8" w14:textId="2D2ADFF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60DEC9CA" w14:textId="5DF03A06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63EEEABE" w14:textId="7777777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79FFD15A" w14:textId="77777777" w:rsidR="00D36649" w:rsidRPr="00D36649" w:rsidRDefault="00D36649" w:rsidP="00D36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Which type of breaker - spilling, plunging, or surging – will deposit sand onshore and expand beaches? Explain. </w:t>
      </w:r>
    </w:p>
    <w:p w14:paraId="75F46A07" w14:textId="2D5B4560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21812CD3" w14:textId="73A14FEC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0E84168F" w14:textId="7C622F4E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5DBDCEDA" w14:textId="55B5636D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2AB42B75" w14:textId="5CF3FFB1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3AF71DDC" w14:textId="77777777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6B11F427" w14:textId="77777777" w:rsidR="00D36649" w:rsidRPr="00D36649" w:rsidRDefault="00D36649" w:rsidP="00D36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BM" w:eastAsia="en-BM"/>
        </w:rPr>
        <w:t>Measure a Wave</w:t>
      </w:r>
    </w:p>
    <w:p w14:paraId="2AD05DA7" w14:textId="702963E3" w:rsidR="00D36649" w:rsidRPr="00D36649" w:rsidRDefault="00D36649" w:rsidP="00D36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What is the wave period in the animation? </w:t>
      </w:r>
    </w:p>
    <w:p w14:paraId="68769F29" w14:textId="7777777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29C4D837" w14:textId="77777777" w:rsidR="00D36649" w:rsidRPr="00D36649" w:rsidRDefault="00D36649" w:rsidP="00D36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What is the relationship between wavelength and period? As wavelength increases, how is wave period affected? </w:t>
      </w:r>
    </w:p>
    <w:p w14:paraId="56208CAE" w14:textId="5FB070CF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0EE4A3B9" w14:textId="77777777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39C1E12D" w14:textId="77777777" w:rsidR="00D36649" w:rsidRPr="00D36649" w:rsidRDefault="00D36649" w:rsidP="00D36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 xml:space="preserve">The approximate speed of a wave train can be calculated from the average period of the waves in the train, using a simple formula: </w:t>
      </w:r>
      <w:r w:rsidRPr="00D3664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val="en-BM" w:eastAsia="en-BM"/>
        </w:rPr>
        <w:t xml:space="preserve">speed (in knots, which are nautical miles per hour) = 1.5 x period (in seconds). </w:t>
      </w: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If NOAA reports that a gale 400 nautical miles offshore has kicked up high waves with a period of 12 seconds, when should you go to the beach? </w:t>
      </w:r>
    </w:p>
    <w:p w14:paraId="36AE31E0" w14:textId="7469A09C" w:rsidR="00D36649" w:rsidRPr="00D36649" w:rsidRDefault="00D36649" w:rsidP="00D36649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523A9B0E" w14:textId="77777777" w:rsidR="00D36649" w:rsidRPr="00D36649" w:rsidRDefault="00D36649" w:rsidP="00DE4E4D">
      <w:pPr>
        <w:shd w:val="clear" w:color="auto" w:fill="FFFFFF"/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</w:p>
    <w:p w14:paraId="53BC3225" w14:textId="77777777" w:rsidR="00D36649" w:rsidRPr="00D36649" w:rsidRDefault="00D36649" w:rsidP="00D36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</w:pPr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What wil</w:t>
      </w:r>
      <w:bookmarkStart w:id="0" w:name="_GoBack"/>
      <w:bookmarkEnd w:id="0"/>
      <w:r w:rsidRPr="00D36649">
        <w:rPr>
          <w:rFonts w:ascii="Garamond" w:eastAsia="Times New Roman" w:hAnsi="Garamond" w:cs="Times New Roman"/>
          <w:color w:val="000000"/>
          <w:sz w:val="24"/>
          <w:szCs w:val="24"/>
          <w:lang w:val="en-BM" w:eastAsia="en-BM"/>
        </w:rPr>
        <w:t>l happen to the wave period as the wave train reaches shallow water? </w:t>
      </w:r>
    </w:p>
    <w:p w14:paraId="3C9491F8" w14:textId="77777777" w:rsidR="00D36649" w:rsidRPr="00D36649" w:rsidRDefault="00D36649" w:rsidP="00D36649">
      <w:pPr>
        <w:jc w:val="both"/>
        <w:rPr>
          <w:rFonts w:ascii="Garamond" w:hAnsi="Garamond"/>
          <w:sz w:val="24"/>
          <w:szCs w:val="24"/>
        </w:rPr>
      </w:pPr>
    </w:p>
    <w:sectPr w:rsidR="00D36649" w:rsidRPr="00D36649" w:rsidSect="00021C1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A84"/>
    <w:multiLevelType w:val="multilevel"/>
    <w:tmpl w:val="305E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B1469"/>
    <w:multiLevelType w:val="multilevel"/>
    <w:tmpl w:val="806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9"/>
    <w:rsid w:val="00021C1A"/>
    <w:rsid w:val="00092BE6"/>
    <w:rsid w:val="00244828"/>
    <w:rsid w:val="00D36649"/>
    <w:rsid w:val="00D97C8C"/>
    <w:rsid w:val="00D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2FEF"/>
  <w15:chartTrackingRefBased/>
  <w15:docId w15:val="{14BE3D97-72F1-4CF9-9E8E-66EB1BE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M" w:eastAsia="en-BM"/>
    </w:rPr>
  </w:style>
  <w:style w:type="character" w:styleId="Strong">
    <w:name w:val="Strong"/>
    <w:basedOn w:val="DefaultParagraphFont"/>
    <w:uiPriority w:val="22"/>
    <w:qFormat/>
    <w:rsid w:val="00D36649"/>
    <w:rPr>
      <w:b/>
      <w:bCs/>
    </w:rPr>
  </w:style>
  <w:style w:type="character" w:customStyle="1" w:styleId="caption">
    <w:name w:val="caption"/>
    <w:basedOn w:val="DefaultParagraphFont"/>
    <w:rsid w:val="00D3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2</cp:revision>
  <cp:lastPrinted>2019-12-05T13:52:00Z</cp:lastPrinted>
  <dcterms:created xsi:type="dcterms:W3CDTF">2019-12-05T12:39:00Z</dcterms:created>
  <dcterms:modified xsi:type="dcterms:W3CDTF">2019-12-05T19:32:00Z</dcterms:modified>
</cp:coreProperties>
</file>